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C3" w:rsidRDefault="00E00B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МБОУ «Школа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№20»</w:t>
      </w:r>
    </w:p>
    <w:p w:rsidR="00CD58C3" w:rsidRDefault="00CD58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8C3" w:rsidRDefault="00E00B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информационные поводы</w:t>
      </w:r>
    </w:p>
    <w:p w:rsidR="00CD58C3" w:rsidRDefault="00CD58C3">
      <w:pPr>
        <w:jc w:val="right"/>
      </w:pPr>
    </w:p>
    <w:tbl>
      <w:tblPr>
        <w:tblStyle w:val="ac"/>
        <w:tblpPr w:leftFromText="180" w:rightFromText="180" w:vertAnchor="text" w:tblpY="1"/>
        <w:tblW w:w="14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536"/>
        <w:gridCol w:w="8506"/>
      </w:tblGrid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поста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Развитие и работа Центра детских/молодежных инициатив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Международный день распространения грамотности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https://vk.com/wall-159986372_8961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4 ноября - День народного единства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https://vk.com/wall-159986372_9258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21 февраля - Международный день родного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языка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https://vk.com/wall-159986372_9647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Развитие приоритетных направлений воспитания в образовательной организации, исключая Центр детских/молодежных инициатив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Наше волонтерское объединение «Маяк» и руководитель Суворова Наталья Юрьевна были награждены благодарственным письмом «За активное участие в развитие детского движения города»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</w:t>
              </w:r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m/schoolnn20?w=wall-159986372_9986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добровольческая акция</w:t>
            </w:r>
            <w:r>
              <w:rPr>
                <w:rFonts w:ascii="Roboto" w:eastAsia="Roboto" w:hAnsi="Roboto" w:cs="Roboto"/>
                <w:color w:val="000000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по сбору гуманитарной помощи для участников СВО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https://vk.com/schoolnn20?w=wall-159986372_9607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акция «Свеча памяти».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https://vk.com/schoolnn20?w=wall-159986372_9529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Всероссийская акция «Российский Детский Дед Мороз»! 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https://vk.com/schoolnn20?w=wall-159986372_9467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 2 местом в </w:t>
            </w:r>
            <w:proofErr w:type="gram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районном</w:t>
            </w:r>
            <w:proofErr w:type="gram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 смотр-конкурсе "Школьный эксперт"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https://vk.com/schoolnn20?w=wall-159986372_9415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Региональном фестивале волонтёрских объединений"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https://vk.com/schoolnn20?w=wall-159986372_9349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с Днем Отца 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https://vk.com/schoolnn20?w=wall-159986372_9134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учителей поздравили активисты Волонтёрского объединения «Маяк»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https://vk.com/schoolnn20?w=wall-159986372_9085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Мастер-класс "С любовью бабушкам и дедушкам"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https://vk.com/schoolnn20?w=wall-159986372_9057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Акция «Бумажный БУМ»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https://vk.com/schoolnn20?w=wall-159986372_8953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Всероссийская программа "Орлята России"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трека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публикации по каждому треку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Орлёнок-спортсмен 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https://vk.com/schoolnn20?w=wall-159986372_9758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Орлёнок - Доброволец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https://vk.com/schoolnn20?w=wall-159986372_9610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Орлёнок - эрудит, Орлёнок - лидер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Орленок-мастер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Орленок-хранитель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https://vk.com/schoolnn20?w=wall-159986372_9759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Другое по орлятам (укажите что)</w:t>
            </w:r>
          </w:p>
        </w:tc>
        <w:tc>
          <w:tcPr>
            <w:tcW w:w="8506" w:type="dxa"/>
          </w:tcPr>
          <w:p w:rsidR="00CD58C3" w:rsidRDefault="00CD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Трек Орленок-эрудит в лагере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//vk.com/schoolnn20?w=wall-159986372_10041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ШКОЛА СТАРШЕКЛАССНИКОВ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АСТАВНИКОВ: СОВРЕМЕННЫЕ ФОРМЫ РАБОТЫ С ДЕТЬМИ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https://vk.com/schoolnn20?w=wall-159986372_9934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Курсы повышения квалификации по программе «Орлята России» в ВДЦ «Орлёнок»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https://vk.com/schoolnn20?w=wall-159986372_9846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Всероссийский проект 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Я-ты-он-она – вместе целая страна: 5 классных событий года"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 проект по активной социализации обучающихся 5-х классов «Я-Ты-Он-Она-вместе целая страна»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https://vk.com/schoolnn20?w=wall-159986372_9804</w:t>
              </w:r>
            </w:hyperlink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Развитие системы ученического самоуправления в образовательной организации, включая реализацию событий Всероссийской программы по развитию ученического самоуправления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«Марафон знаний и умений». Рейд «Чистый учебник»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https://vk.com/schoolnn20?w=wall-159986372_9599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2 место  в </w:t>
            </w: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районном</w:t>
            </w:r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смотр-конкурсе "Школьный эксперт" под руководством советника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https://vk.com/schoolnn20?w=wall-159986372_9415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финал городского фестиваля молодежных СМИ «</w:t>
            </w:r>
            <w:proofErr w:type="spell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Медиапроект</w:t>
            </w:r>
            <w:proofErr w:type="spell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. Тест-драйв. Перезагрузка»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https://vk.com/schoolnn20?w=wall-159986372_9303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Деятельность советника директора по воспитанию (события, выступления и участие в мероприятиях внутри ОО и за ее пределами и т.д.)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Всероссийской акции "Первые читают"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https://vk.com/schoolnn20?w=wall-159986372_10053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Фестиваль детства и юности в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г</w:t>
            </w: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.М</w:t>
            </w:r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осква</w:t>
            </w:r>
            <w:proofErr w:type="spellEnd"/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https://vk.com/schoolnn20?w=wall-159986372_10043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Районный праздник «Калейдоскоп дружбы»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https://vk.com/schoolnn20?w=wall-159986372_9987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Городской слёт детских общественных объединений "Нам по пути"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https://vk.com/schoolnn20?w=wall-159986372_9986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финал профессионального конкурса «Педагогический дебют 2024»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https://vk.com/schoolnn20?w=wall-159986372_9922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Курсы повышения квалификации по программе «Орлята России» в ВДЦ «Орлёнок»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https://vk.com/schoolnn20?w=wall-159986372_9846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участие в финале городского конкурса по внутреннему озеленению школ «</w:t>
            </w:r>
            <w:proofErr w:type="gram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Несущие</w:t>
            </w:r>
            <w:proofErr w:type="gram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 радость»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https://vk.com/schoolnn20?w=wall-159986372_9683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Организация школьного этапа районной акции "Сын. Отец. Отечество"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https://vk.com/schoolnn20?w=wall-159986372_9620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Районная добровольческая акция</w:t>
            </w:r>
            <w:r>
              <w:rPr>
                <w:rFonts w:ascii="Roboto" w:eastAsia="Roboto" w:hAnsi="Roboto" w:cs="Roboto"/>
                <w:color w:val="000000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по сбору гуманитарной помощи для участник</w:t>
            </w: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ов СВО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https://vk.com/schoolnn20?w=wall-159986372_9607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Всероссийской акции «Зарядка Первых», посвященной Дню здорового образа жизни!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https://vk.com/schoolnn20?w=wall-159986372_9604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«Марафон знаний и умений». Рейд «Чистый учебник»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https://vk.com/schoolnn20?w=wall-159986372_9599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Киноклуб «Перерыв на кино»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https://vk.com/schoolnn20?w=wall-159986372_9587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Организация мастер-класса по социальному проектированию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https://vk.com/schoolnn20?w=wall-159986372_9568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Победители и призеры конкурса рисунков "Скажи террору нет!" под руководством советника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https://vk.com/schoolnn20?w=wall-159986372_9416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2 место  в </w:t>
            </w: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районном</w:t>
            </w:r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смотр-конкурсе "Школьный эксперт" под руководством советника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https://vk.com/schoolnn20?w=wall-159986372_9415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Финалист Всероссийского конкурса «Лига вожатых»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https://vk.com/schoolnn20?w=wall-159986372_9324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финал городского фестиваля молодежных СМИ «</w:t>
            </w:r>
            <w:proofErr w:type="spell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Медиапроект</w:t>
            </w:r>
            <w:proofErr w:type="spell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. Тест-драйв. Перезагрузка»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https://vk.com/schoolnn20?w=wall-159986372_9303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Участие в очном отборе федеральный проект по отбору и подготовке наставнико</w:t>
            </w:r>
            <w:proofErr w:type="gram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в-</w:t>
            </w:r>
            <w:proofErr w:type="gram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 экспертов "Лига наставников Движения Первых"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https://vk.com/schoolnn20?w=wall-159986372_9146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5"/>
              </w:tabs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Участие в городской акции детского голосования "Мой любимый учитель" 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https://vk.com/schoolnn20?w=wall-159986372_9095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Окружной семинар Вожатых Первых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https://vk.com/schoolnn20?w=wall-159986372_9296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во Всемирном фестивале молодежи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https://vk.com/ndetstva52?w=wall-211665299_5151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победе во Всероссийском конкурсе «Добро не уходит на каникулы»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https://vk.com/ndetstva52?w=wall-211665299_5580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Реализация Цикла внеурочных занятий "Разговоры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 "Разговоры о </w:t>
            </w:r>
            <w:proofErr w:type="gram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важном</w:t>
            </w:r>
            <w:proofErr w:type="gram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", посвящённое труду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https://vk.com/schoolnn20?w=wall-159986372_9901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Я вижу землю! Это так красиво!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https://vk.com/schoolnn20?w=wall-159986372_9842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Крым и Севастополь: 10 лет в родной гавани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https://vk.com/schoolnn20?w=wall-159986372_9756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От южных морей до полярного края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https://vk.com/schoolnn20?w=wall-159986372_9724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о Всемирном фестивале молодёжи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8">
              <w:r>
                <w:rPr>
                  <w:rFonts w:ascii="Roboto" w:eastAsia="Roboto" w:hAnsi="Roboto" w:cs="Roboto"/>
                  <w:color w:val="0563C1"/>
                  <w:sz w:val="23"/>
                  <w:szCs w:val="23"/>
                  <w:highlight w:val="white"/>
                  <w:u w:val="single"/>
                </w:rPr>
                <w:t>https://vk.com/schoolnn20?w=wall-159986372_9656</w:t>
              </w:r>
            </w:hyperlink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День защитника Отечества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https://vk.com/schoolnn20?w=wall-159986372_9622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День первооткрывателя 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https://vk.com/schoolnn20?w=wall-159986372_9590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https://vk.com/schoolnn20?w=wall-159986372_9498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По ту сторону экрана. 115 лет кино в России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https://vk.com/schoolnn20?w=wall-159986372_9140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О ВЗАИМООТНОШЕНИЯХ В </w:t>
            </w: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lastRenderedPageBreak/>
              <w:t>КОЛЛЕКТИВЕ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https://vk.com/schoolnn20?w=wall-159986372_9100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к</w:t>
            </w:r>
            <w:proofErr w:type="gram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 Дню учителя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https://vk.com/schoolnn20?w=wall-159986372_9055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Реализация федеральных концепций и Дней единых действий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https://vk.com/schoolnn20?w=wall-159986372_8932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3 сентября - День Солидарности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https://vk.com/schoolnn20?w=wall-159986372_8946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8 сентября - Международный день распространения грамотности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https://vk.com/wall-159986372_8961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 октября День пожилого человека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https://vk.com/wall-159986372_9057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https://vk.com/wall-159986372_9056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5 октября - День учителя школы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https://vk.com/schoolnn20?w=wall-159986372_9086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https://vk.com/wall-159986372_9097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15 октября - День отца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https://vk.com/schoolnn20?w=wall-159986372_9107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4 ноября - День народного единства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https://vk.com/wall-159986372_9258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26 ноября - День матери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tps://vk.com/wall-159986372_9335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5 декабря - День добровольца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https://vk.com/wall-159986372_9349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3 декабря - День Неизвестного солдата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https://vk.com/wall-159986372_9350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27 января - День полного освобождения блокады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https://vk.com/schoolnn20?w=wall-159986372_9519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https://vk.com/schoolnn20?w=wall-159986372_9529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https://vk.com/schoolnn20?w=wall-159986372_9528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https://vk.com/schoolnn20?w=wall-159986372_9527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https://vk.com/schoolnn20?w=wall-159986372_9526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27 январ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День памяти жертв Холокоста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https://vk.com/schoolnn20?w=wall-159986372_9508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15 февраля - День памяти о россиянах, исполнявших служебный долг за пределами Отечества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https://vk.com/schoolnn20?w=wall-159986372_9591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https://vk.com/schoolnn20?w=wall-159986372_9607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21 февраля - Международный день родного языка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https://vk.com/wall-159986372_9647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E1E9F7"/>
              </w:rPr>
              <w:t>23 февраля - День защитника Отечества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https://vk.com/wall-159986372_9646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https://vk.com/wall-159986372_9645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8 март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Международный женский день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https://vk.com/wall-159986372_9704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450-летие со дня выхода первой «Азбуки»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https://vk.com/wall-159986372_9729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18 марта - День воссоединения Крыма с Россией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6372_9755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12 апреля - День космонавтики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https://vk.com/wall-159986372_9872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https://vk.com/wall-159986372_9871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19 апреля - День памяти о геноциде советского народа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https://vk.com/wall-159986372_9899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 мая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https://vk.com/wall-159986372_9901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19 мая - День детских общественных организаций России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https://vk.com/wall-159986372_9987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https://vk.com/wall-159986372_9986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9 мая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https://vk.com/wall-159986372_9963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https://vk.com/wall-159986372_9958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372_9955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https://vk.com/wall-159986372_9942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/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 июня - День защиты детей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https://vk.com/wall-159986372_10036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6 июня - День русского языка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https://vk.com/wall-159986372_10041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https://vk.com/wall-159986372_10047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12 июня - день России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https://vk.com/schoolnn20?w=wall-159986372_10055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Участие школьников, студентов, педагогов и специалистов ОО в проектной деятельности Движения Первых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«Моя Россия»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https://vk.com/schoolnn20?w=wall-159986372_10055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Всероссийской акции "Первые читают"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https://vk.com/schoolnn20?w=wall-159986372_10053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Районный форум Движения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Первых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https://vk.com/schoolnn20?w=wall-159986372_10050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Фестиваль детства и юности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осква</w:t>
            </w:r>
            <w:proofErr w:type="spellEnd"/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https://vk.com/schoolnn20?w=wall-159986372_10043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акции «Забег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https://vk.com/schoolnn20?w=wall-159986372_10042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Участие во Всероссийской звездной акции «Первые в космосе»,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посвященную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Дню космонавтики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https://vk.com/schoolnn20?w=wall-159986372_9872</w:t>
              </w:r>
            </w:hyperlink>
          </w:p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https://vk.com/schoolnn20?w=wall-159986372_9871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Всероссийская акция «Больше, чем дружба», посвященная Дню братьев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сестер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https://vk.com/schoolnn20?w=wall-159986372_9849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Встреча с председателями первичных отделений Движения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совмещающих работу советников директоров по воспитанию школ и профессиональных образовательных организаций Нижегородской области.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https://vk.com/schoolnn20?w=wall-159986372_9621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проектная сессия Советов Первых местных отделений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https://vk.com/schoolnn20?w=wall-159986372_9617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Всероссийской акции «Зарядка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https://vk.com/schoolnn20?w=wall-159986372_9604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возможностей Движения Первых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https://vk.com/schoolnn20?w=wall-159986372_9596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II СЪЕЗД ДВИЖЕНИЯ ПЕРВЫХ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https://vk.com/schoolnn20?w=wall-159986372_9595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Акция «Свеча памяти»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https://vk.com/schoolnn20?w=wall-159986372_9529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Всероссийской акции «Блокадной вечности страницы»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https://vk.com/schoolnn20?w=wall-159986372_9528</w:t>
              </w:r>
            </w:hyperlink>
          </w:p>
        </w:tc>
      </w:tr>
      <w:tr w:rsidR="00CD58C3">
        <w:trPr>
          <w:trHeight w:val="609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День детских изобретений.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https://vk.com/schoolnn20?w=wall-159986372_9486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Всероссийской акции «Российский Детский Дед Мороз»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https://vk.com/schoolnn20?w=wall-159986372_9467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Региональный фестиваль волонтёрских объединений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https://vk.com/schoolnn20?w=wall-159986372_9349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КВН Юниор Лига 2023 года"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https://vk.com/schoolnn20?w=wall-159986372_9348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мастер-класс «Уроки лидерства. Ценностные ориентиры»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https://vk.com/schoolnn20?w=wall-159986372_9192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ШКОЛА ДВИЖЕНИЯ ПЕРВЫХ В ДЗЕРЖИНСКЕ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https://vk.com/schoolnn20?w=wall-159986372_9162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ЛИГА НАСТАВНИКОВ ДВИЖЕНИЯ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ПЕРВЫХ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https://vk.com/schoolnn20?w=wall-159986372_9146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День учителя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https://vk.com/schoolnn20?w=wall-159986372_9086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Театральный фестиваль «Школьная классика»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осква</w:t>
            </w:r>
            <w:proofErr w:type="spellEnd"/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nn20?w=wall-159986372_9027</w:t>
              </w:r>
            </w:hyperlink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Реализация комплекса мероприятий "Мы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вместе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 и поддержка участников СВО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Сбор гуманитарной помощи для участников СВО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https://vk.com/schoolnn20?w=wall-159986372_9607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Знамя Победы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https://vk.com/schoolnn20?w=wall-159986372_9963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Диалоги с Героями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https://vk.com/schoolnn20?w=wall-159986372_9931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Диктанте</w:t>
            </w:r>
            <w:proofErr w:type="gram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Победы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https://vk.com/schoolnn20?w=wall-159986372_9879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Акция «</w:t>
            </w:r>
            <w:proofErr w:type="gramStart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Своих</w:t>
            </w:r>
            <w:proofErr w:type="gramEnd"/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 xml:space="preserve"> не бросаем»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https://vk.com/schoolnn20?w=wall-159986372_9345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Реализация комплекса Всероссийской программы "Пушкинская карта"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участием советников директора по воспитанию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«Своя игра» (организовано библиотекой им.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https://vk.com/schoolnn20?w=wall-159986372_9766</w:t>
              </w:r>
            </w:hyperlink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Нижегородская государственная академическая филармония им. М.Л. Ростроповича с концертом "Поэзия Серебряного века".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https://vk.com/schoolnn20?w=wall-159986372_9521</w:t>
              </w:r>
            </w:hyperlink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Пушкинской карте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https://vk.com/schoolnn20?w=wall-159986372_9450</w:t>
              </w:r>
            </w:hyperlink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Музей истории ГАЗ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https://vk.com/schoolnn20?w=wall-159986372_9286</w:t>
              </w:r>
            </w:hyperlink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D58C3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Повестка по использованию мобильного приложения "Заступник" и его информационное освещение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000000"/>
                <w:sz w:val="23"/>
                <w:szCs w:val="23"/>
                <w:highlight w:val="white"/>
              </w:rPr>
              <w:t>Заступник»: мобильное приложение для помощи каждому ребенку!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https://vk.com/schoolnn20?w=wall-159986372_9160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Заступник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https://vk.com/schoolnn20?w=wall-159986372_9014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D58C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CD5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D58C3"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число публикаций по всем критериям</w:t>
            </w:r>
          </w:p>
        </w:tc>
        <w:tc>
          <w:tcPr>
            <w:tcW w:w="8506" w:type="dxa"/>
          </w:tcPr>
          <w:p w:rsidR="00CD58C3" w:rsidRDefault="00E0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Указать число</w:t>
            </w:r>
          </w:p>
        </w:tc>
      </w:tr>
    </w:tbl>
    <w:p w:rsidR="00CD58C3" w:rsidRDefault="00E00B82">
      <w:pPr>
        <w:jc w:val="center"/>
      </w:pPr>
      <w:r>
        <w:br/>
      </w:r>
    </w:p>
    <w:tbl>
      <w:tblPr>
        <w:tblStyle w:val="ad"/>
        <w:tblW w:w="14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4"/>
        <w:gridCol w:w="4590"/>
        <w:gridCol w:w="4846"/>
      </w:tblGrid>
      <w:tr w:rsidR="00CD58C3">
        <w:tc>
          <w:tcPr>
            <w:tcW w:w="5134" w:type="dxa"/>
          </w:tcPr>
          <w:p w:rsidR="00CD58C3" w:rsidRDefault="00E00B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школе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590" w:type="dxa"/>
          </w:tcPr>
          <w:p w:rsidR="00CD58C3" w:rsidRDefault="00CD58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8C3" w:rsidRDefault="00E00B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___________________    </w:t>
            </w:r>
          </w:p>
        </w:tc>
        <w:tc>
          <w:tcPr>
            <w:tcW w:w="4846" w:type="dxa"/>
          </w:tcPr>
          <w:p w:rsidR="00CD58C3" w:rsidRDefault="00CD58C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8C3" w:rsidRDefault="00E00B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расшифровка ФИО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CD58C3" w:rsidRDefault="00CD58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8C3">
        <w:tc>
          <w:tcPr>
            <w:tcW w:w="5134" w:type="dxa"/>
          </w:tcPr>
          <w:p w:rsidR="00CD58C3" w:rsidRDefault="00CD58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58C3" w:rsidRDefault="00E00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590" w:type="dxa"/>
          </w:tcPr>
          <w:p w:rsidR="00CD58C3" w:rsidRDefault="00CD58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8C3" w:rsidRDefault="00E00B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___________________</w:t>
            </w:r>
          </w:p>
        </w:tc>
        <w:tc>
          <w:tcPr>
            <w:tcW w:w="4846" w:type="dxa"/>
          </w:tcPr>
          <w:p w:rsidR="00CD58C3" w:rsidRDefault="00CD58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8C3" w:rsidRDefault="00E00B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расшифровка ФИО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)</w:t>
            </w:r>
            <w:proofErr w:type="gramEnd"/>
          </w:p>
        </w:tc>
      </w:tr>
      <w:tr w:rsidR="00CD58C3">
        <w:tc>
          <w:tcPr>
            <w:tcW w:w="5134" w:type="dxa"/>
          </w:tcPr>
          <w:p w:rsidR="00CD58C3" w:rsidRDefault="00CD58C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8C3" w:rsidRDefault="00E00B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4590" w:type="dxa"/>
          </w:tcPr>
          <w:p w:rsidR="00CD58C3" w:rsidRDefault="00CD58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:rsidR="00CD58C3" w:rsidRDefault="00CD58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58C3" w:rsidRDefault="00CD58C3">
      <w:pPr>
        <w:jc w:val="center"/>
      </w:pPr>
    </w:p>
    <w:sectPr w:rsidR="00CD58C3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58C3"/>
    <w:rsid w:val="00CD58C3"/>
    <w:rsid w:val="00E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1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16256"/>
    <w:pPr>
      <w:ind w:left="720"/>
      <w:contextualSpacing/>
    </w:pPr>
  </w:style>
  <w:style w:type="table" w:styleId="a5">
    <w:name w:val="Table Grid"/>
    <w:basedOn w:val="a1"/>
    <w:uiPriority w:val="39"/>
    <w:rsid w:val="0062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F3811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8A0E1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91DDE"/>
    <w:rPr>
      <w:color w:val="954F72" w:themeColor="followed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1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16256"/>
    <w:pPr>
      <w:ind w:left="720"/>
      <w:contextualSpacing/>
    </w:pPr>
  </w:style>
  <w:style w:type="table" w:styleId="a5">
    <w:name w:val="Table Grid"/>
    <w:basedOn w:val="a1"/>
    <w:uiPriority w:val="39"/>
    <w:rsid w:val="0062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F3811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8A0E1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91DDE"/>
    <w:rPr>
      <w:color w:val="954F72" w:themeColor="followed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schoolnn20?w=wall-159986372_9934" TargetMode="External"/><Relationship Id="rId117" Type="http://schemas.openxmlformats.org/officeDocument/2006/relationships/hyperlink" Target="https://vk.com/schoolnn20?w=wall-159986372_9595" TargetMode="External"/><Relationship Id="rId21" Type="http://schemas.openxmlformats.org/officeDocument/2006/relationships/hyperlink" Target="https://vk.com/schoolnn20?w=wall-159986372_9532" TargetMode="External"/><Relationship Id="rId42" Type="http://schemas.openxmlformats.org/officeDocument/2006/relationships/hyperlink" Target="https://vk.com/schoolnn20?w=wall-159986372_9599" TargetMode="External"/><Relationship Id="rId47" Type="http://schemas.openxmlformats.org/officeDocument/2006/relationships/hyperlink" Target="https://vk.com/schoolnn20?w=wall-159986372_9324" TargetMode="External"/><Relationship Id="rId63" Type="http://schemas.openxmlformats.org/officeDocument/2006/relationships/hyperlink" Target="https://vk.com/schoolnn20?w=wall-159986372_9100" TargetMode="External"/><Relationship Id="rId68" Type="http://schemas.openxmlformats.org/officeDocument/2006/relationships/hyperlink" Target="https://vk.com/wall-159986372_9057" TargetMode="External"/><Relationship Id="rId84" Type="http://schemas.openxmlformats.org/officeDocument/2006/relationships/hyperlink" Target="https://vk.com/schoolnn20?w=wall-159986372_9607" TargetMode="External"/><Relationship Id="rId89" Type="http://schemas.openxmlformats.org/officeDocument/2006/relationships/hyperlink" Target="https://vk.com/wall-159986372_9729" TargetMode="External"/><Relationship Id="rId112" Type="http://schemas.openxmlformats.org/officeDocument/2006/relationships/hyperlink" Target="https://vk.com/schoolnn20?w=wall-159986372_9849" TargetMode="External"/><Relationship Id="rId133" Type="http://schemas.openxmlformats.org/officeDocument/2006/relationships/hyperlink" Target="https://vk.com/schoolnn20?w=wall-159986372_9345" TargetMode="External"/><Relationship Id="rId138" Type="http://schemas.openxmlformats.org/officeDocument/2006/relationships/hyperlink" Target="https://vk.com/schoolnn20?w=wall-159986372_9160" TargetMode="External"/><Relationship Id="rId16" Type="http://schemas.openxmlformats.org/officeDocument/2006/relationships/hyperlink" Target="https://vk.com/schoolnn20?w=wall-159986372_9085" TargetMode="External"/><Relationship Id="rId107" Type="http://schemas.openxmlformats.org/officeDocument/2006/relationships/hyperlink" Target="https://vk.com/schoolnn20?w=wall-159986372_10050" TargetMode="External"/><Relationship Id="rId11" Type="http://schemas.openxmlformats.org/officeDocument/2006/relationships/hyperlink" Target="https://vk.com/schoolnn20?w=wall-159986372_9529" TargetMode="External"/><Relationship Id="rId32" Type="http://schemas.openxmlformats.org/officeDocument/2006/relationships/hyperlink" Target="https://vk.com/schoolnn20?w=wall-159986372_10053" TargetMode="External"/><Relationship Id="rId37" Type="http://schemas.openxmlformats.org/officeDocument/2006/relationships/hyperlink" Target="https://vk.com/schoolnn20?w=wall-159986372_9846" TargetMode="External"/><Relationship Id="rId53" Type="http://schemas.openxmlformats.org/officeDocument/2006/relationships/hyperlink" Target="https://vk.com/ndetstva52?w=wall-211665299_5580" TargetMode="External"/><Relationship Id="rId58" Type="http://schemas.openxmlformats.org/officeDocument/2006/relationships/hyperlink" Target="https://vk.com/schoolnn20?w=wall-159986372_9656" TargetMode="External"/><Relationship Id="rId74" Type="http://schemas.openxmlformats.org/officeDocument/2006/relationships/hyperlink" Target="https://vk.com/wall-159986372_9335" TargetMode="External"/><Relationship Id="rId79" Type="http://schemas.openxmlformats.org/officeDocument/2006/relationships/hyperlink" Target="https://vk.com/schoolnn20?w=wall-159986372_9528" TargetMode="External"/><Relationship Id="rId102" Type="http://schemas.openxmlformats.org/officeDocument/2006/relationships/hyperlink" Target="https://vk.com/wall-159986372_10041" TargetMode="External"/><Relationship Id="rId123" Type="http://schemas.openxmlformats.org/officeDocument/2006/relationships/hyperlink" Target="https://vk.com/schoolnn20?w=wall-159986372_9348" TargetMode="External"/><Relationship Id="rId128" Type="http://schemas.openxmlformats.org/officeDocument/2006/relationships/hyperlink" Target="https://vk.com/schoolnn20?w=wall-159986372_902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159986372_9755" TargetMode="External"/><Relationship Id="rId95" Type="http://schemas.openxmlformats.org/officeDocument/2006/relationships/hyperlink" Target="https://vk.com/wall-159986372_9987" TargetMode="External"/><Relationship Id="rId22" Type="http://schemas.openxmlformats.org/officeDocument/2006/relationships/hyperlink" Target="https://vk.com/schoolnn20?w=wall-159986372_10048" TargetMode="External"/><Relationship Id="rId27" Type="http://schemas.openxmlformats.org/officeDocument/2006/relationships/hyperlink" Target="https://vk.com/schoolnn20?w=wall-159986372_9846" TargetMode="External"/><Relationship Id="rId43" Type="http://schemas.openxmlformats.org/officeDocument/2006/relationships/hyperlink" Target="https://vk.com/schoolnn20?w=wall-159986372_9587" TargetMode="External"/><Relationship Id="rId48" Type="http://schemas.openxmlformats.org/officeDocument/2006/relationships/hyperlink" Target="https://vk.com/schoolnn20?w=wall-159986372_9303" TargetMode="External"/><Relationship Id="rId64" Type="http://schemas.openxmlformats.org/officeDocument/2006/relationships/hyperlink" Target="https://vk.com/schoolnn20?w=wall-159986372_9055" TargetMode="External"/><Relationship Id="rId69" Type="http://schemas.openxmlformats.org/officeDocument/2006/relationships/hyperlink" Target="https://vk.com/wall-159986372_9056" TargetMode="External"/><Relationship Id="rId113" Type="http://schemas.openxmlformats.org/officeDocument/2006/relationships/hyperlink" Target="https://vk.com/schoolnn20?w=wall-159986372_9621" TargetMode="External"/><Relationship Id="rId118" Type="http://schemas.openxmlformats.org/officeDocument/2006/relationships/hyperlink" Target="https://vk.com/schoolnn20?w=wall-159986372_9529" TargetMode="External"/><Relationship Id="rId134" Type="http://schemas.openxmlformats.org/officeDocument/2006/relationships/hyperlink" Target="https://vk.com/schoolnn20?w=wall-159986372_9766" TargetMode="External"/><Relationship Id="rId139" Type="http://schemas.openxmlformats.org/officeDocument/2006/relationships/hyperlink" Target="https://vk.com/schoolnn20?w=wall-159986372_9014" TargetMode="External"/><Relationship Id="rId8" Type="http://schemas.openxmlformats.org/officeDocument/2006/relationships/hyperlink" Target="https://vk.com/wall-159986372_9647" TargetMode="External"/><Relationship Id="rId51" Type="http://schemas.openxmlformats.org/officeDocument/2006/relationships/hyperlink" Target="https://vk.com/schoolnn20?w=wall-159986372_9296" TargetMode="External"/><Relationship Id="rId72" Type="http://schemas.openxmlformats.org/officeDocument/2006/relationships/hyperlink" Target="https://vk.com/schoolnn20?w=wall-159986372_9107" TargetMode="External"/><Relationship Id="rId80" Type="http://schemas.openxmlformats.org/officeDocument/2006/relationships/hyperlink" Target="https://vk.com/schoolnn20?w=wall-159986372_9527" TargetMode="External"/><Relationship Id="rId85" Type="http://schemas.openxmlformats.org/officeDocument/2006/relationships/hyperlink" Target="https://vk.com/wall-159986372_9647" TargetMode="External"/><Relationship Id="rId93" Type="http://schemas.openxmlformats.org/officeDocument/2006/relationships/hyperlink" Target="https://vk.com/wall-159986372_9899" TargetMode="External"/><Relationship Id="rId98" Type="http://schemas.openxmlformats.org/officeDocument/2006/relationships/hyperlink" Target="https://vk.com/wall-159986372_9958" TargetMode="External"/><Relationship Id="rId121" Type="http://schemas.openxmlformats.org/officeDocument/2006/relationships/hyperlink" Target="https://vk.com/schoolnn20?w=wall-159986372_94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schoolnn20?w=wall-159986372_9467" TargetMode="External"/><Relationship Id="rId17" Type="http://schemas.openxmlformats.org/officeDocument/2006/relationships/hyperlink" Target="https://vk.com/schoolnn20?w=wall-159986372_9057" TargetMode="External"/><Relationship Id="rId25" Type="http://schemas.openxmlformats.org/officeDocument/2006/relationships/hyperlink" Target="https://vk.com/schoolnn20?w=wall-159986372_10041" TargetMode="External"/><Relationship Id="rId33" Type="http://schemas.openxmlformats.org/officeDocument/2006/relationships/hyperlink" Target="https://vk.com/schoolnn20?w=wall-159986372_10043" TargetMode="External"/><Relationship Id="rId38" Type="http://schemas.openxmlformats.org/officeDocument/2006/relationships/hyperlink" Target="https://vk.com/schoolnn20?w=wall-159986372_9683" TargetMode="External"/><Relationship Id="rId46" Type="http://schemas.openxmlformats.org/officeDocument/2006/relationships/hyperlink" Target="https://vk.com/schoolnn20?w=wall-159986372_9415" TargetMode="External"/><Relationship Id="rId59" Type="http://schemas.openxmlformats.org/officeDocument/2006/relationships/hyperlink" Target="https://vk.com/schoolnn20?w=wall-159986372_9622" TargetMode="External"/><Relationship Id="rId67" Type="http://schemas.openxmlformats.org/officeDocument/2006/relationships/hyperlink" Target="https://vk.com/wall-159986372_8961" TargetMode="External"/><Relationship Id="rId103" Type="http://schemas.openxmlformats.org/officeDocument/2006/relationships/hyperlink" Target="https://vk.com/wall-159986372_10047" TargetMode="External"/><Relationship Id="rId108" Type="http://schemas.openxmlformats.org/officeDocument/2006/relationships/hyperlink" Target="https://vk.com/schoolnn20?w=wall-159986372_10043" TargetMode="External"/><Relationship Id="rId116" Type="http://schemas.openxmlformats.org/officeDocument/2006/relationships/hyperlink" Target="https://vk.com/schoolnn20?w=wall-159986372_9596" TargetMode="External"/><Relationship Id="rId124" Type="http://schemas.openxmlformats.org/officeDocument/2006/relationships/hyperlink" Target="https://vk.com/schoolnn20?w=wall-159986372_9192" TargetMode="External"/><Relationship Id="rId129" Type="http://schemas.openxmlformats.org/officeDocument/2006/relationships/hyperlink" Target="https://vk.com/schoolnn20?w=wall-159986372_9607" TargetMode="External"/><Relationship Id="rId137" Type="http://schemas.openxmlformats.org/officeDocument/2006/relationships/hyperlink" Target="https://vk.com/schoolnn20?w=wall-159986372_9286" TargetMode="External"/><Relationship Id="rId20" Type="http://schemas.openxmlformats.org/officeDocument/2006/relationships/hyperlink" Target="https://vk.com/schoolnn20?w=wall-159986372_9610" TargetMode="External"/><Relationship Id="rId41" Type="http://schemas.openxmlformats.org/officeDocument/2006/relationships/hyperlink" Target="https://vk.com/schoolnn20?w=wall-159986372_9604" TargetMode="External"/><Relationship Id="rId54" Type="http://schemas.openxmlformats.org/officeDocument/2006/relationships/hyperlink" Target="https://vk.com/schoolnn20?w=wall-159986372_9901" TargetMode="External"/><Relationship Id="rId62" Type="http://schemas.openxmlformats.org/officeDocument/2006/relationships/hyperlink" Target="https://vk.com/schoolnn20?w=wall-159986372_9140" TargetMode="External"/><Relationship Id="rId70" Type="http://schemas.openxmlformats.org/officeDocument/2006/relationships/hyperlink" Target="https://vk.com/schoolnn20?w=wall-159986372_9086" TargetMode="External"/><Relationship Id="rId75" Type="http://schemas.openxmlformats.org/officeDocument/2006/relationships/hyperlink" Target="https://vk.com/wall-159986372_9349" TargetMode="External"/><Relationship Id="rId83" Type="http://schemas.openxmlformats.org/officeDocument/2006/relationships/hyperlink" Target="https://vk.com/schoolnn20?w=wall-159986372_9591" TargetMode="External"/><Relationship Id="rId88" Type="http://schemas.openxmlformats.org/officeDocument/2006/relationships/hyperlink" Target="https://vk.com/wall-159986372_9704" TargetMode="External"/><Relationship Id="rId91" Type="http://schemas.openxmlformats.org/officeDocument/2006/relationships/hyperlink" Target="https://vk.com/wall-159986372_9872" TargetMode="External"/><Relationship Id="rId96" Type="http://schemas.openxmlformats.org/officeDocument/2006/relationships/hyperlink" Target="https://vk.com/wall-159986372_9986" TargetMode="External"/><Relationship Id="rId111" Type="http://schemas.openxmlformats.org/officeDocument/2006/relationships/hyperlink" Target="https://vk.com/schoolnn20?w=wall-159986372_9871" TargetMode="External"/><Relationship Id="rId132" Type="http://schemas.openxmlformats.org/officeDocument/2006/relationships/hyperlink" Target="https://vk.com/schoolnn20?w=wall-159986372_9879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59986372_8961" TargetMode="External"/><Relationship Id="rId15" Type="http://schemas.openxmlformats.org/officeDocument/2006/relationships/hyperlink" Target="https://vk.com/schoolnn20?w=wall-159986372_9134" TargetMode="External"/><Relationship Id="rId23" Type="http://schemas.openxmlformats.org/officeDocument/2006/relationships/hyperlink" Target="https://vk.com/schoolnn20?w=wall-159986372_9759" TargetMode="External"/><Relationship Id="rId28" Type="http://schemas.openxmlformats.org/officeDocument/2006/relationships/hyperlink" Target="https://vk.com/schoolnn20?w=wall-159986372_9804" TargetMode="External"/><Relationship Id="rId36" Type="http://schemas.openxmlformats.org/officeDocument/2006/relationships/hyperlink" Target="https://vk.com/schoolnn20?w=wall-159986372_9922" TargetMode="External"/><Relationship Id="rId49" Type="http://schemas.openxmlformats.org/officeDocument/2006/relationships/hyperlink" Target="https://vk.com/schoolnn20?w=wall-159986372_9146" TargetMode="External"/><Relationship Id="rId57" Type="http://schemas.openxmlformats.org/officeDocument/2006/relationships/hyperlink" Target="https://vk.com/schoolnn20?w=wall-159986372_9724" TargetMode="External"/><Relationship Id="rId106" Type="http://schemas.openxmlformats.org/officeDocument/2006/relationships/hyperlink" Target="https://vk.com/schoolnn20?w=wall-159986372_10053" TargetMode="External"/><Relationship Id="rId114" Type="http://schemas.openxmlformats.org/officeDocument/2006/relationships/hyperlink" Target="https://vk.com/schoolnn20?w=wall-159986372_9617" TargetMode="External"/><Relationship Id="rId119" Type="http://schemas.openxmlformats.org/officeDocument/2006/relationships/hyperlink" Target="https://vk.com/schoolnn20?w=wall-159986372_9528" TargetMode="External"/><Relationship Id="rId127" Type="http://schemas.openxmlformats.org/officeDocument/2006/relationships/hyperlink" Target="https://vk.com/schoolnn20?w=wall-159986372_9086" TargetMode="External"/><Relationship Id="rId10" Type="http://schemas.openxmlformats.org/officeDocument/2006/relationships/hyperlink" Target="https://vk.com/schoolnn20?w=wall-159986372_9607" TargetMode="External"/><Relationship Id="rId31" Type="http://schemas.openxmlformats.org/officeDocument/2006/relationships/hyperlink" Target="https://vk.com/schoolnn20?w=wall-159986372_9303" TargetMode="External"/><Relationship Id="rId44" Type="http://schemas.openxmlformats.org/officeDocument/2006/relationships/hyperlink" Target="https://vk.com/schoolnn20?w=wall-159986372_9568" TargetMode="External"/><Relationship Id="rId52" Type="http://schemas.openxmlformats.org/officeDocument/2006/relationships/hyperlink" Target="https://vk.com/ndetstva52?w=wall-211665299_5151" TargetMode="External"/><Relationship Id="rId60" Type="http://schemas.openxmlformats.org/officeDocument/2006/relationships/hyperlink" Target="https://vk.com/schoolnn20?w=wall-159986372_9590" TargetMode="External"/><Relationship Id="rId65" Type="http://schemas.openxmlformats.org/officeDocument/2006/relationships/hyperlink" Target="https://vk.com/schoolnn20?w=wall-159986372_8932" TargetMode="External"/><Relationship Id="rId73" Type="http://schemas.openxmlformats.org/officeDocument/2006/relationships/hyperlink" Target="https://vk.com/wall-159986372_9258" TargetMode="External"/><Relationship Id="rId78" Type="http://schemas.openxmlformats.org/officeDocument/2006/relationships/hyperlink" Target="https://vk.com/schoolnn20?w=wall-159986372_9529" TargetMode="External"/><Relationship Id="rId81" Type="http://schemas.openxmlformats.org/officeDocument/2006/relationships/hyperlink" Target="https://vk.com/schoolnn20?w=wall-159986372_9526" TargetMode="External"/><Relationship Id="rId86" Type="http://schemas.openxmlformats.org/officeDocument/2006/relationships/hyperlink" Target="https://vk.com/wall-159986372_9646" TargetMode="External"/><Relationship Id="rId94" Type="http://schemas.openxmlformats.org/officeDocument/2006/relationships/hyperlink" Target="https://vk.com/wall-159986372_9901" TargetMode="External"/><Relationship Id="rId99" Type="http://schemas.openxmlformats.org/officeDocument/2006/relationships/hyperlink" Target="https://vk.com/wall-159986372_9955" TargetMode="External"/><Relationship Id="rId101" Type="http://schemas.openxmlformats.org/officeDocument/2006/relationships/hyperlink" Target="https://vk.com/wall-159986372_10036" TargetMode="External"/><Relationship Id="rId122" Type="http://schemas.openxmlformats.org/officeDocument/2006/relationships/hyperlink" Target="https://vk.com/schoolnn20?w=wall-159986372_9349" TargetMode="External"/><Relationship Id="rId130" Type="http://schemas.openxmlformats.org/officeDocument/2006/relationships/hyperlink" Target="https://vk.com/schoolnn20?w=wall-159986372_9963" TargetMode="External"/><Relationship Id="rId135" Type="http://schemas.openxmlformats.org/officeDocument/2006/relationships/hyperlink" Target="https://vk.com/schoolnn20?w=wall-159986372_95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oolnn20?w=wall-159986372_9986" TargetMode="External"/><Relationship Id="rId13" Type="http://schemas.openxmlformats.org/officeDocument/2006/relationships/hyperlink" Target="https://vk.com/schoolnn20?w=wall-159986372_9415" TargetMode="External"/><Relationship Id="rId18" Type="http://schemas.openxmlformats.org/officeDocument/2006/relationships/hyperlink" Target="https://vk.com/schoolnn20?w=wall-159986372_8953" TargetMode="External"/><Relationship Id="rId39" Type="http://schemas.openxmlformats.org/officeDocument/2006/relationships/hyperlink" Target="https://vk.com/schoolnn20?w=wall-159986372_9620" TargetMode="External"/><Relationship Id="rId109" Type="http://schemas.openxmlformats.org/officeDocument/2006/relationships/hyperlink" Target="https://vk.com/schoolnn20?w=wall-159986372_10042" TargetMode="External"/><Relationship Id="rId34" Type="http://schemas.openxmlformats.org/officeDocument/2006/relationships/hyperlink" Target="https://vk.com/schoolnn20?w=wall-159986372_9987" TargetMode="External"/><Relationship Id="rId50" Type="http://schemas.openxmlformats.org/officeDocument/2006/relationships/hyperlink" Target="https://vk.com/schoolnn20?w=wall-159986372_9095" TargetMode="External"/><Relationship Id="rId55" Type="http://schemas.openxmlformats.org/officeDocument/2006/relationships/hyperlink" Target="https://vk.com/schoolnn20?w=wall-159986372_9842" TargetMode="External"/><Relationship Id="rId76" Type="http://schemas.openxmlformats.org/officeDocument/2006/relationships/hyperlink" Target="https://vk.com/wall-159986372_9350" TargetMode="External"/><Relationship Id="rId97" Type="http://schemas.openxmlformats.org/officeDocument/2006/relationships/hyperlink" Target="https://vk.com/wall-159986372_9963" TargetMode="External"/><Relationship Id="rId104" Type="http://schemas.openxmlformats.org/officeDocument/2006/relationships/hyperlink" Target="https://vk.com/schoolnn20?w=wall-159986372_10055" TargetMode="External"/><Relationship Id="rId120" Type="http://schemas.openxmlformats.org/officeDocument/2006/relationships/hyperlink" Target="https://vk.com/schoolnn20?w=wall-159986372_9486" TargetMode="External"/><Relationship Id="rId125" Type="http://schemas.openxmlformats.org/officeDocument/2006/relationships/hyperlink" Target="https://vk.com/schoolnn20?w=wall-159986372_916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vk.com/wall-159986372_9258" TargetMode="External"/><Relationship Id="rId71" Type="http://schemas.openxmlformats.org/officeDocument/2006/relationships/hyperlink" Target="https://vk.com/wall-159986372_9097" TargetMode="External"/><Relationship Id="rId92" Type="http://schemas.openxmlformats.org/officeDocument/2006/relationships/hyperlink" Target="https://vk.com/wall-159986372_987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schoolnn20?w=wall-159986372_9599" TargetMode="External"/><Relationship Id="rId24" Type="http://schemas.openxmlformats.org/officeDocument/2006/relationships/hyperlink" Target="https://vk.com/schoolnn20?w=wall-159986372_10055" TargetMode="External"/><Relationship Id="rId40" Type="http://schemas.openxmlformats.org/officeDocument/2006/relationships/hyperlink" Target="https://vk.com/schoolnn20?w=wall-159986372_9607" TargetMode="External"/><Relationship Id="rId45" Type="http://schemas.openxmlformats.org/officeDocument/2006/relationships/hyperlink" Target="https://vk.com/schoolnn20?w=wall-159986372_9416" TargetMode="External"/><Relationship Id="rId66" Type="http://schemas.openxmlformats.org/officeDocument/2006/relationships/hyperlink" Target="https://vk.com/schoolnn20?w=wall-159986372_8946" TargetMode="External"/><Relationship Id="rId87" Type="http://schemas.openxmlformats.org/officeDocument/2006/relationships/hyperlink" Target="https://vk.com/wall-159986372_9645" TargetMode="External"/><Relationship Id="rId110" Type="http://schemas.openxmlformats.org/officeDocument/2006/relationships/hyperlink" Target="https://vk.com/schoolnn20?w=wall-159986372_9872" TargetMode="External"/><Relationship Id="rId115" Type="http://schemas.openxmlformats.org/officeDocument/2006/relationships/hyperlink" Target="https://vk.com/schoolnn20?w=wall-159986372_9604" TargetMode="External"/><Relationship Id="rId131" Type="http://schemas.openxmlformats.org/officeDocument/2006/relationships/hyperlink" Target="https://vk.com/schoolnn20?w=wall-159986372_9931" TargetMode="External"/><Relationship Id="rId136" Type="http://schemas.openxmlformats.org/officeDocument/2006/relationships/hyperlink" Target="https://vk.com/schoolnn20?w=wall-159986372_9450" TargetMode="External"/><Relationship Id="rId61" Type="http://schemas.openxmlformats.org/officeDocument/2006/relationships/hyperlink" Target="https://vk.com/schoolnn20?w=wall-159986372_9498" TargetMode="External"/><Relationship Id="rId82" Type="http://schemas.openxmlformats.org/officeDocument/2006/relationships/hyperlink" Target="https://vk.com/schoolnn20?w=wall-159986372_9508" TargetMode="External"/><Relationship Id="rId19" Type="http://schemas.openxmlformats.org/officeDocument/2006/relationships/hyperlink" Target="https://vk.com/schoolnn20?w=wall-159986372_9758" TargetMode="External"/><Relationship Id="rId14" Type="http://schemas.openxmlformats.org/officeDocument/2006/relationships/hyperlink" Target="https://vk.com/schoolnn20?w=wall-159986372_9349" TargetMode="External"/><Relationship Id="rId30" Type="http://schemas.openxmlformats.org/officeDocument/2006/relationships/hyperlink" Target="https://vk.com/schoolnn20?w=wall-159986372_9415" TargetMode="External"/><Relationship Id="rId35" Type="http://schemas.openxmlformats.org/officeDocument/2006/relationships/hyperlink" Target="https://vk.com/schoolnn20?w=wall-159986372_9986" TargetMode="External"/><Relationship Id="rId56" Type="http://schemas.openxmlformats.org/officeDocument/2006/relationships/hyperlink" Target="https://vk.com/schoolnn20?w=wall-159986372_9756" TargetMode="External"/><Relationship Id="rId77" Type="http://schemas.openxmlformats.org/officeDocument/2006/relationships/hyperlink" Target="https://vk.com/schoolnn20?w=wall-159986372_9519" TargetMode="External"/><Relationship Id="rId100" Type="http://schemas.openxmlformats.org/officeDocument/2006/relationships/hyperlink" Target="https://vk.com/wall-159986372_9942" TargetMode="External"/><Relationship Id="rId105" Type="http://schemas.openxmlformats.org/officeDocument/2006/relationships/hyperlink" Target="https://vk.com/schoolnn20?w=wall-159986372_10055" TargetMode="External"/><Relationship Id="rId126" Type="http://schemas.openxmlformats.org/officeDocument/2006/relationships/hyperlink" Target="https://vk.com/schoolnn20?w=wall-159986372_9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PEwB3JXjFsd7MDTz5SldNI3Ew==">CgMxLjAyCGguZ2pkZ3hzOAByITFiVkFOX24tYWVRUkVuVUxlY2VZOUc2aWZlT2o4M3VKVg==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3349</Words>
  <Characters>19095</Characters>
  <Application>Microsoft Office Word</Application>
  <DocSecurity>0</DocSecurity>
  <Lines>159</Lines>
  <Paragraphs>44</Paragraphs>
  <ScaleCrop>false</ScaleCrop>
  <Company/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2024-05-30T22:37:00Z</dcterms:created>
  <dcterms:modified xsi:type="dcterms:W3CDTF">2024-10-28T08:19:00Z</dcterms:modified>
</cp:coreProperties>
</file>