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55" w:rsidRPr="007D66C9" w:rsidRDefault="00E25FB0" w:rsidP="00CE0034">
      <w:pPr>
        <w:tabs>
          <w:tab w:val="left" w:pos="4395"/>
        </w:tabs>
        <w:jc w:val="center"/>
      </w:pPr>
      <w:r>
        <w:t xml:space="preserve">                                                                                     </w:t>
      </w:r>
      <w:r w:rsidR="00EF0255" w:rsidRPr="007D66C9">
        <w:t>Директору МБОУ</w:t>
      </w:r>
      <w:r w:rsidR="00CE0034">
        <w:t xml:space="preserve"> «Школа</w:t>
      </w:r>
      <w:r w:rsidR="00EF0255">
        <w:t xml:space="preserve"> № 20</w:t>
      </w:r>
      <w:r w:rsidR="00CE0034">
        <w:t>»</w:t>
      </w:r>
      <w:r w:rsidR="00EF0255">
        <w:t xml:space="preserve"> О.М. </w:t>
      </w:r>
      <w:proofErr w:type="spellStart"/>
      <w:r w:rsidR="00EF0255">
        <w:t>Дудниковой</w:t>
      </w:r>
      <w:proofErr w:type="spellEnd"/>
    </w:p>
    <w:p w:rsidR="00EF0255" w:rsidRDefault="00E25FB0" w:rsidP="00F474C6">
      <w:pPr>
        <w:jc w:val="center"/>
      </w:pPr>
      <w:r>
        <w:t xml:space="preserve">                                                                                     </w:t>
      </w:r>
      <w:r w:rsidR="00EF0255" w:rsidRPr="00FA1CC6">
        <w:t>_</w:t>
      </w:r>
      <w:r w:rsidR="00EF0255">
        <w:t>________</w:t>
      </w:r>
      <w:r w:rsidR="00EF0255" w:rsidRPr="00FA1CC6">
        <w:t>______________________________</w:t>
      </w:r>
      <w:r w:rsidR="00F474C6">
        <w:t>_____</w:t>
      </w:r>
    </w:p>
    <w:p w:rsidR="00EF0255" w:rsidRPr="00F474C6" w:rsidRDefault="00EF0255" w:rsidP="00F474C6">
      <w:pPr>
        <w:spacing w:line="360" w:lineRule="auto"/>
        <w:ind w:left="5245" w:firstLine="5"/>
        <w:jc w:val="center"/>
        <w:rPr>
          <w:sz w:val="18"/>
        </w:rPr>
      </w:pPr>
      <w:r w:rsidRPr="00FA1CC6">
        <w:rPr>
          <w:sz w:val="18"/>
        </w:rPr>
        <w:t>(ФИО родителей (зак</w:t>
      </w:r>
      <w:r w:rsidR="00F474C6">
        <w:rPr>
          <w:sz w:val="18"/>
        </w:rPr>
        <w:t xml:space="preserve">онных представителей) </w:t>
      </w:r>
      <w:r w:rsidR="00ED2F2B">
        <w:tab/>
      </w:r>
    </w:p>
    <w:p w:rsidR="00EF0255" w:rsidRPr="005B3F5A" w:rsidRDefault="005B3F5A" w:rsidP="00EF0255">
      <w:pPr>
        <w:jc w:val="center"/>
      </w:pPr>
      <w:r w:rsidRPr="005B3F5A">
        <w:t>з</w:t>
      </w:r>
      <w:r w:rsidR="00EF0255" w:rsidRPr="005B3F5A">
        <w:t>аявление</w:t>
      </w:r>
      <w:r w:rsidRPr="005B3F5A">
        <w:t>.</w:t>
      </w:r>
    </w:p>
    <w:p w:rsidR="00EF0255" w:rsidRPr="00FA1CC6" w:rsidRDefault="00EF0255" w:rsidP="00EF0255">
      <w:pPr>
        <w:jc w:val="center"/>
      </w:pPr>
    </w:p>
    <w:p w:rsidR="00EF0255" w:rsidRPr="00FA1CC6" w:rsidRDefault="00F474C6" w:rsidP="00EF0255">
      <w:pPr>
        <w:jc w:val="both"/>
      </w:pPr>
      <w:r>
        <w:t>Я, ______________________________________________________________________________</w:t>
      </w:r>
      <w:proofErr w:type="gramStart"/>
      <w:r>
        <w:t>_,даю</w:t>
      </w:r>
      <w:proofErr w:type="gramEnd"/>
      <w:r>
        <w:t xml:space="preserve"> согласие на участие моего ребенка  </w:t>
      </w:r>
      <w:r w:rsidR="00EF0255" w:rsidRPr="00FA1CC6">
        <w:t>________</w:t>
      </w:r>
      <w:r w:rsidR="00EF0255">
        <w:t>_____________________________________</w:t>
      </w:r>
      <w:r>
        <w:t>_________</w:t>
      </w:r>
    </w:p>
    <w:p w:rsidR="00F474C6" w:rsidRDefault="00EF0255" w:rsidP="00EF0255">
      <w:pPr>
        <w:rPr>
          <w:sz w:val="18"/>
          <w:szCs w:val="18"/>
        </w:rPr>
      </w:pPr>
      <w:r w:rsidRPr="00FA1CC6">
        <w:rPr>
          <w:sz w:val="18"/>
          <w:szCs w:val="18"/>
        </w:rPr>
        <w:t>(ФИО ребенка полностью)</w:t>
      </w:r>
    </w:p>
    <w:p w:rsidR="00EF0255" w:rsidRDefault="00F474C6" w:rsidP="00EF025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F474C6" w:rsidRDefault="00F474C6" w:rsidP="00EF0255">
      <w:pPr>
        <w:rPr>
          <w:sz w:val="18"/>
          <w:szCs w:val="18"/>
        </w:rPr>
      </w:pPr>
    </w:p>
    <w:p w:rsidR="005B3F5A" w:rsidRDefault="00F474C6" w:rsidP="00F474C6">
      <w:pPr>
        <w:jc w:val="both"/>
      </w:pPr>
      <w:r>
        <w:t>у</w:t>
      </w:r>
      <w:r w:rsidR="00EF0255" w:rsidRPr="00FA1CC6">
        <w:t>чащегося</w:t>
      </w:r>
      <w:r>
        <w:t>(</w:t>
      </w:r>
      <w:proofErr w:type="spellStart"/>
      <w:r>
        <w:t>йся</w:t>
      </w:r>
      <w:proofErr w:type="spellEnd"/>
      <w:r>
        <w:t>)</w:t>
      </w:r>
      <w:r w:rsidR="00EF0255" w:rsidRPr="00FA1CC6">
        <w:t xml:space="preserve"> _____ класса </w:t>
      </w:r>
      <w:r w:rsidR="00EF0255">
        <w:t xml:space="preserve">МБОУ </w:t>
      </w:r>
      <w:r w:rsidR="00CE0034">
        <w:t>«Ш</w:t>
      </w:r>
      <w:r w:rsidR="00EF0255">
        <w:t>кол</w:t>
      </w:r>
      <w:r>
        <w:t xml:space="preserve">а </w:t>
      </w:r>
      <w:r w:rsidR="00EF0255">
        <w:t>№ 20</w:t>
      </w:r>
      <w:r w:rsidR="00CE0034">
        <w:t>»</w:t>
      </w:r>
      <w:r w:rsidR="00EF0255">
        <w:t>, в</w:t>
      </w:r>
      <w:r w:rsidR="005B3F5A">
        <w:t>о</w:t>
      </w:r>
      <w:r w:rsidR="002F744A">
        <w:t xml:space="preserve"> </w:t>
      </w:r>
      <w:r w:rsidR="005B3F5A">
        <w:t>в</w:t>
      </w:r>
      <w:r w:rsidR="00EF0255">
        <w:t>сероссийской олимпиаде</w:t>
      </w:r>
      <w:r w:rsidR="00EF0255" w:rsidRPr="00FA1CC6">
        <w:t xml:space="preserve"> шк</w:t>
      </w:r>
      <w:r w:rsidR="00EF0255">
        <w:t xml:space="preserve">ольников </w:t>
      </w:r>
      <w:r w:rsidR="005B3F5A">
        <w:t>в 201</w:t>
      </w:r>
      <w:r w:rsidR="00535EE8">
        <w:t>9-2020</w:t>
      </w:r>
      <w:r w:rsidR="005B3F5A">
        <w:t xml:space="preserve"> учебном году </w:t>
      </w:r>
      <w:r w:rsidR="00EF0255">
        <w:t>по</w:t>
      </w:r>
      <w:r w:rsidR="005B3F5A">
        <w:t xml:space="preserve"> следующим предметам</w:t>
      </w:r>
      <w:r w:rsidR="00AC4FE4">
        <w:t xml:space="preserve"> </w:t>
      </w:r>
      <w:r>
        <w:t>(нужное подчеркнуть):</w:t>
      </w:r>
    </w:p>
    <w:p w:rsidR="005B3F5A" w:rsidRPr="00F474C6" w:rsidRDefault="005B3F5A" w:rsidP="00EF0255">
      <w:pPr>
        <w:jc w:val="both"/>
      </w:pPr>
      <w:r w:rsidRPr="00F474C6">
        <w:t>технология, физическая культура,</w:t>
      </w:r>
      <w:r w:rsidR="002F744A">
        <w:t xml:space="preserve"> </w:t>
      </w:r>
      <w:r w:rsidRPr="00F474C6">
        <w:t>экономика, история, ОБЖ, экология, астрономия, обществознание, информатика, русский язык, география, биология, физика, математика, литература, английский язык, химия, право</w:t>
      </w:r>
      <w:r w:rsidR="00D862E1">
        <w:t>, МХК</w:t>
      </w:r>
      <w:r w:rsidR="00AC026D">
        <w:t>, окружающий мир, ОКСЭ</w:t>
      </w:r>
      <w:r w:rsidR="00F474C6">
        <w:t>.</w:t>
      </w:r>
    </w:p>
    <w:p w:rsidR="005B3F5A" w:rsidRPr="005B3F5A" w:rsidRDefault="005B3F5A" w:rsidP="005B3F5A">
      <w:pPr>
        <w:jc w:val="both"/>
      </w:pPr>
      <w:r w:rsidRPr="005B3F5A">
        <w:t xml:space="preserve">  С Порядком проведения   </w:t>
      </w:r>
      <w:r>
        <w:t>всероссийской олимпиады</w:t>
      </w:r>
      <w:r w:rsidRPr="00FA1CC6">
        <w:t xml:space="preserve"> шк</w:t>
      </w:r>
      <w:r>
        <w:t xml:space="preserve">ольников, утвержденным приказом министерства образования и науки РФ </w:t>
      </w:r>
      <w:r w:rsidR="00CE0034">
        <w:t xml:space="preserve">от </w:t>
      </w:r>
      <w:r>
        <w:t xml:space="preserve">18.11.2013 № 1252, </w:t>
      </w:r>
      <w:r w:rsidR="00CE0034">
        <w:t xml:space="preserve">приказом министерства образования и науки РФ от 17.03.2015 № 249 «О внесении </w:t>
      </w:r>
      <w:r w:rsidR="006C2340">
        <w:t xml:space="preserve">изменений в Порядок проведения всероссийской олимпиады школьников», </w:t>
      </w:r>
      <w:r>
        <w:t>приказом министерства образования Нижегородской области от</w:t>
      </w:r>
      <w:r w:rsidR="00ED2F2B">
        <w:t xml:space="preserve"> 09.06.2014 № 1379 «Об организации регионального этапа всероссийской олимпиады</w:t>
      </w:r>
      <w:r w:rsidR="00ED2F2B" w:rsidRPr="00FA1CC6">
        <w:t xml:space="preserve"> шк</w:t>
      </w:r>
      <w:r w:rsidR="00ED2F2B">
        <w:t xml:space="preserve">ольников Нижегородской области», </w:t>
      </w:r>
      <w:r w:rsidR="00ED2F2B" w:rsidRPr="001D35B5">
        <w:t>приказом департамента образования администрации города Нижнего Новгорода от 22.08.2014 № 814 «Об организации школьного этапа всероссийской олимпиады школьников»</w:t>
      </w:r>
      <w:r w:rsidR="00AC4FE4">
        <w:t xml:space="preserve"> </w:t>
      </w:r>
      <w:r w:rsidR="00ED2F2B" w:rsidRPr="006C2340">
        <w:t>ознакомлен(а).</w:t>
      </w:r>
    </w:p>
    <w:p w:rsidR="005B3F5A" w:rsidRDefault="005B3F5A" w:rsidP="00EF0255">
      <w:pPr>
        <w:jc w:val="both"/>
      </w:pPr>
    </w:p>
    <w:p w:rsidR="00EF0255" w:rsidRPr="00FA1CC6" w:rsidRDefault="00EF0255" w:rsidP="00EF0255">
      <w:pPr>
        <w:jc w:val="both"/>
      </w:pPr>
    </w:p>
    <w:p w:rsidR="00EF0255" w:rsidRPr="00FA1CC6" w:rsidRDefault="00ED2F2B" w:rsidP="00ED2F2B">
      <w:pPr>
        <w:tabs>
          <w:tab w:val="right" w:pos="9355"/>
        </w:tabs>
      </w:pPr>
      <w:r>
        <w:t>________________</w:t>
      </w:r>
      <w:r>
        <w:tab/>
      </w:r>
      <w:r w:rsidR="00EF0255" w:rsidRPr="00FA1CC6">
        <w:t>__________________________ / ___</w:t>
      </w:r>
      <w:r w:rsidR="00EF0255">
        <w:t>________</w:t>
      </w:r>
      <w:r w:rsidR="00EF0255" w:rsidRPr="00FA1CC6">
        <w:t>____________ /</w:t>
      </w:r>
    </w:p>
    <w:p w:rsidR="00EF0255" w:rsidRDefault="00ED2F2B" w:rsidP="00ED2F2B">
      <w:pPr>
        <w:tabs>
          <w:tab w:val="left" w:pos="765"/>
          <w:tab w:val="left" w:pos="6825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д</w:t>
      </w:r>
      <w:r w:rsidRPr="00FA1CC6">
        <w:rPr>
          <w:sz w:val="18"/>
          <w:szCs w:val="18"/>
        </w:rPr>
        <w:t>ат</w:t>
      </w:r>
      <w:r>
        <w:rPr>
          <w:sz w:val="18"/>
          <w:szCs w:val="18"/>
        </w:rPr>
        <w:t xml:space="preserve">а)   </w:t>
      </w:r>
      <w:proofErr w:type="gramEnd"/>
      <w:r>
        <w:rPr>
          <w:sz w:val="18"/>
          <w:szCs w:val="18"/>
        </w:rPr>
        <w:t xml:space="preserve">                                                                 (</w:t>
      </w:r>
      <w:r w:rsidR="00EF0255" w:rsidRPr="00FA1CC6">
        <w:rPr>
          <w:sz w:val="18"/>
          <w:szCs w:val="18"/>
        </w:rPr>
        <w:t>подпись)</w:t>
      </w:r>
      <w:r w:rsidR="00EF0255">
        <w:rPr>
          <w:sz w:val="18"/>
          <w:szCs w:val="18"/>
        </w:rPr>
        <w:tab/>
      </w:r>
      <w:r w:rsidRPr="00FA1CC6">
        <w:rPr>
          <w:sz w:val="18"/>
          <w:szCs w:val="18"/>
        </w:rPr>
        <w:t>(расшифровка)</w:t>
      </w:r>
      <w:r>
        <w:rPr>
          <w:sz w:val="18"/>
          <w:szCs w:val="18"/>
        </w:rPr>
        <w:tab/>
      </w:r>
      <w:r w:rsidR="00EF0255">
        <w:rPr>
          <w:sz w:val="18"/>
          <w:szCs w:val="18"/>
        </w:rPr>
        <w:tab/>
      </w:r>
      <w:r w:rsidR="00EF0255">
        <w:rPr>
          <w:sz w:val="18"/>
          <w:szCs w:val="18"/>
        </w:rPr>
        <w:tab/>
      </w:r>
      <w:r w:rsidR="00EF0255">
        <w:rPr>
          <w:sz w:val="18"/>
          <w:szCs w:val="18"/>
        </w:rPr>
        <w:tab/>
      </w:r>
      <w:r w:rsidR="00EF0255" w:rsidRPr="00FA1CC6">
        <w:rPr>
          <w:sz w:val="18"/>
          <w:szCs w:val="18"/>
        </w:rPr>
        <w:tab/>
      </w:r>
    </w:p>
    <w:p w:rsidR="00EF0255" w:rsidRDefault="00EF0255" w:rsidP="00EF0255">
      <w:pPr>
        <w:jc w:val="right"/>
        <w:rPr>
          <w:sz w:val="18"/>
          <w:szCs w:val="18"/>
        </w:rPr>
      </w:pPr>
    </w:p>
    <w:p w:rsidR="006C2340" w:rsidRDefault="00AC4FE4" w:rsidP="006C2340">
      <w:pPr>
        <w:tabs>
          <w:tab w:val="left" w:pos="4395"/>
        </w:tabs>
        <w:jc w:val="center"/>
      </w:pPr>
      <w:r>
        <w:t>________________________________________________________________________________________</w:t>
      </w:r>
    </w:p>
    <w:p w:rsidR="006C2340" w:rsidRDefault="006C2340" w:rsidP="006C2340">
      <w:pPr>
        <w:tabs>
          <w:tab w:val="left" w:pos="4395"/>
        </w:tabs>
        <w:jc w:val="center"/>
      </w:pPr>
    </w:p>
    <w:p w:rsidR="006C2340" w:rsidRPr="007D66C9" w:rsidRDefault="00E25FB0" w:rsidP="006C2340">
      <w:pPr>
        <w:tabs>
          <w:tab w:val="left" w:pos="4395"/>
        </w:tabs>
        <w:jc w:val="center"/>
      </w:pPr>
      <w:r>
        <w:t xml:space="preserve">                                                                              </w:t>
      </w:r>
      <w:r w:rsidR="006C2340" w:rsidRPr="007D66C9">
        <w:t>Директору МБОУ</w:t>
      </w:r>
      <w:r w:rsidR="006C2340">
        <w:t xml:space="preserve"> «Школа № 20» О.М. </w:t>
      </w:r>
      <w:proofErr w:type="spellStart"/>
      <w:r w:rsidR="006C2340">
        <w:t>Дудниковой</w:t>
      </w:r>
      <w:proofErr w:type="spellEnd"/>
    </w:p>
    <w:p w:rsidR="006C2340" w:rsidRDefault="00E25FB0" w:rsidP="006C2340">
      <w:pPr>
        <w:jc w:val="center"/>
      </w:pPr>
      <w:r>
        <w:t xml:space="preserve">                                                                               </w:t>
      </w:r>
      <w:r w:rsidR="006C2340" w:rsidRPr="00FA1CC6">
        <w:t>_</w:t>
      </w:r>
      <w:r w:rsidR="006C2340">
        <w:t>________</w:t>
      </w:r>
      <w:r w:rsidR="006C2340" w:rsidRPr="00FA1CC6">
        <w:t>______________________________</w:t>
      </w:r>
      <w:r w:rsidR="006C2340">
        <w:t>_____</w:t>
      </w:r>
    </w:p>
    <w:p w:rsidR="006C2340" w:rsidRPr="00F474C6" w:rsidRDefault="006C2340" w:rsidP="006C2340">
      <w:pPr>
        <w:spacing w:line="360" w:lineRule="auto"/>
        <w:ind w:left="5245" w:firstLine="5"/>
        <w:jc w:val="center"/>
        <w:rPr>
          <w:sz w:val="18"/>
        </w:rPr>
      </w:pPr>
      <w:r w:rsidRPr="00FA1CC6">
        <w:rPr>
          <w:sz w:val="18"/>
        </w:rPr>
        <w:t>(ФИО родителей (зак</w:t>
      </w:r>
      <w:r>
        <w:rPr>
          <w:sz w:val="18"/>
        </w:rPr>
        <w:t xml:space="preserve">онных представителей) </w:t>
      </w:r>
      <w:r>
        <w:tab/>
      </w:r>
    </w:p>
    <w:p w:rsidR="006C2340" w:rsidRPr="005B3F5A" w:rsidRDefault="006C2340" w:rsidP="006C2340">
      <w:pPr>
        <w:jc w:val="center"/>
      </w:pPr>
      <w:r w:rsidRPr="005B3F5A">
        <w:t>заявление.</w:t>
      </w:r>
    </w:p>
    <w:p w:rsidR="006C2340" w:rsidRPr="00FA1CC6" w:rsidRDefault="006C2340" w:rsidP="006C2340">
      <w:pPr>
        <w:jc w:val="center"/>
      </w:pPr>
    </w:p>
    <w:p w:rsidR="006C2340" w:rsidRPr="00FA1CC6" w:rsidRDefault="006C2340" w:rsidP="006C2340">
      <w:pPr>
        <w:jc w:val="both"/>
      </w:pPr>
      <w:r>
        <w:t xml:space="preserve">             Я, ______________________________________________________________________________</w:t>
      </w:r>
      <w:proofErr w:type="gramStart"/>
      <w:r>
        <w:t>_,даю</w:t>
      </w:r>
      <w:proofErr w:type="gramEnd"/>
      <w:r>
        <w:t xml:space="preserve"> согласие на участие моего ребенка  </w:t>
      </w:r>
      <w:r w:rsidRPr="00FA1CC6">
        <w:t>________</w:t>
      </w:r>
      <w:r>
        <w:t>______________________________________________</w:t>
      </w:r>
    </w:p>
    <w:p w:rsidR="006C2340" w:rsidRDefault="006C2340" w:rsidP="006C2340">
      <w:pPr>
        <w:rPr>
          <w:sz w:val="18"/>
          <w:szCs w:val="18"/>
        </w:rPr>
      </w:pPr>
      <w:r w:rsidRPr="00FA1CC6">
        <w:rPr>
          <w:sz w:val="18"/>
          <w:szCs w:val="18"/>
        </w:rPr>
        <w:t>(ФИО ребенка полностью)</w:t>
      </w:r>
    </w:p>
    <w:p w:rsidR="006C2340" w:rsidRDefault="006C2340" w:rsidP="006C234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 </w:t>
      </w:r>
    </w:p>
    <w:p w:rsidR="006C2340" w:rsidRDefault="006C2340" w:rsidP="006C2340">
      <w:pPr>
        <w:rPr>
          <w:sz w:val="18"/>
          <w:szCs w:val="18"/>
        </w:rPr>
      </w:pPr>
    </w:p>
    <w:p w:rsidR="006C2340" w:rsidRDefault="006C2340" w:rsidP="006C2340">
      <w:pPr>
        <w:jc w:val="both"/>
      </w:pPr>
      <w:r>
        <w:t>у</w:t>
      </w:r>
      <w:r w:rsidRPr="00FA1CC6">
        <w:t>чащегося</w:t>
      </w:r>
      <w:r>
        <w:t>(</w:t>
      </w:r>
      <w:proofErr w:type="spellStart"/>
      <w:r>
        <w:t>йся</w:t>
      </w:r>
      <w:proofErr w:type="spellEnd"/>
      <w:r>
        <w:t>)</w:t>
      </w:r>
      <w:r w:rsidRPr="00FA1CC6">
        <w:t xml:space="preserve"> _____ класса </w:t>
      </w:r>
      <w:r>
        <w:t>МБОУ «Школа № 20», во всероссийской олимпиаде</w:t>
      </w:r>
      <w:r w:rsidRPr="00FA1CC6">
        <w:t xml:space="preserve"> шк</w:t>
      </w:r>
      <w:r>
        <w:t>ольников в 201</w:t>
      </w:r>
      <w:r w:rsidR="00535EE8">
        <w:t>9-2020</w:t>
      </w:r>
      <w:bookmarkStart w:id="0" w:name="_GoBack"/>
      <w:bookmarkEnd w:id="0"/>
      <w:r>
        <w:t xml:space="preserve"> учебном году по следующим предметам (нужное подчеркнуть):</w:t>
      </w:r>
    </w:p>
    <w:p w:rsidR="006C2340" w:rsidRPr="00F474C6" w:rsidRDefault="006C2340" w:rsidP="006C2340">
      <w:pPr>
        <w:jc w:val="both"/>
      </w:pPr>
      <w:r w:rsidRPr="00F474C6">
        <w:t>технология, физическая культура, экономика, история, ОБЖ, экология, астрономия, обществознание, информатика, русский язык, география, биология, физика, математика, литература, английский язык, химия, право</w:t>
      </w:r>
      <w:r w:rsidR="00D862E1">
        <w:t>, МХК</w:t>
      </w:r>
      <w:r w:rsidR="00AC026D" w:rsidRPr="00AC026D">
        <w:t xml:space="preserve"> </w:t>
      </w:r>
      <w:r w:rsidR="00AC026D">
        <w:t>окружающий мир, ОКСЭ</w:t>
      </w:r>
      <w:r>
        <w:t>.</w:t>
      </w:r>
    </w:p>
    <w:p w:rsidR="006C2340" w:rsidRPr="005B3F5A" w:rsidRDefault="006C2340" w:rsidP="006C2340">
      <w:pPr>
        <w:jc w:val="both"/>
      </w:pPr>
      <w:r w:rsidRPr="005B3F5A">
        <w:t xml:space="preserve">  С Порядком проведения   </w:t>
      </w:r>
      <w:r>
        <w:t>всероссийской олимпиады</w:t>
      </w:r>
      <w:r w:rsidRPr="00FA1CC6">
        <w:t xml:space="preserve"> шк</w:t>
      </w:r>
      <w:r>
        <w:t>ольников, утвержденным приказом министерства образования и науки РФ от 18.11.2013 № 1252, приказом министерства образования и науки РФ от 17.03.2015 № 249 «О внесении изменений в Порядок проведения всероссийской олимпиады школьников», приказом министерства образования Нижегородской области от 09.06.2014 № 1379 «Об организации регионального этапа всероссийской олимпиады</w:t>
      </w:r>
      <w:r w:rsidRPr="00FA1CC6">
        <w:t xml:space="preserve"> шк</w:t>
      </w:r>
      <w:r>
        <w:t xml:space="preserve">ольников Нижегородской области», </w:t>
      </w:r>
      <w:r w:rsidRPr="001D35B5">
        <w:t xml:space="preserve">приказом департамента образования администрации города Нижнего Новгорода от 22.08.2014 № 814 «Об организации школьного этапа   всероссийской олимпиады школьников» </w:t>
      </w:r>
      <w:r w:rsidRPr="006C2340">
        <w:t xml:space="preserve">   ознакомлен(а).</w:t>
      </w:r>
    </w:p>
    <w:p w:rsidR="006C2340" w:rsidRDefault="006C2340" w:rsidP="006C2340">
      <w:pPr>
        <w:jc w:val="both"/>
      </w:pPr>
    </w:p>
    <w:p w:rsidR="006C2340" w:rsidRPr="00FA1CC6" w:rsidRDefault="006C2340" w:rsidP="006C2340">
      <w:pPr>
        <w:jc w:val="both"/>
      </w:pPr>
    </w:p>
    <w:p w:rsidR="006C2340" w:rsidRPr="00FA1CC6" w:rsidRDefault="006C2340" w:rsidP="006C2340">
      <w:pPr>
        <w:tabs>
          <w:tab w:val="right" w:pos="9355"/>
        </w:tabs>
      </w:pPr>
      <w:r>
        <w:t>________________</w:t>
      </w:r>
      <w:r>
        <w:tab/>
      </w:r>
      <w:r w:rsidRPr="00FA1CC6">
        <w:t>__________________________ / ___</w:t>
      </w:r>
      <w:r>
        <w:t>________</w:t>
      </w:r>
      <w:r w:rsidRPr="00FA1CC6">
        <w:t>____________ /</w:t>
      </w:r>
    </w:p>
    <w:p w:rsidR="00EF0255" w:rsidRPr="00E31041" w:rsidRDefault="006C2340" w:rsidP="00E31041">
      <w:pPr>
        <w:jc w:val="right"/>
        <w:rPr>
          <w:b/>
          <w:i/>
        </w:rPr>
      </w:pP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д</w:t>
      </w:r>
      <w:r w:rsidRPr="00FA1CC6">
        <w:rPr>
          <w:sz w:val="18"/>
          <w:szCs w:val="18"/>
        </w:rPr>
        <w:t>ат</w:t>
      </w:r>
      <w:r>
        <w:rPr>
          <w:sz w:val="18"/>
          <w:szCs w:val="18"/>
        </w:rPr>
        <w:t xml:space="preserve">а)   </w:t>
      </w:r>
      <w:proofErr w:type="gramEnd"/>
      <w:r>
        <w:rPr>
          <w:sz w:val="18"/>
          <w:szCs w:val="18"/>
        </w:rPr>
        <w:t xml:space="preserve">                                                                 (</w:t>
      </w:r>
      <w:r w:rsidRPr="00FA1CC6">
        <w:rPr>
          <w:sz w:val="18"/>
          <w:szCs w:val="18"/>
        </w:rPr>
        <w:t>подпись)</w:t>
      </w:r>
      <w:r>
        <w:rPr>
          <w:sz w:val="18"/>
          <w:szCs w:val="18"/>
        </w:rPr>
        <w:tab/>
      </w:r>
      <w:r w:rsidRPr="00FA1CC6">
        <w:rPr>
          <w:sz w:val="18"/>
          <w:szCs w:val="18"/>
        </w:rPr>
        <w:t>(расшифровка)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EF0255" w:rsidRPr="00E31041" w:rsidSect="00F474C6">
      <w:pgSz w:w="11906" w:h="16838"/>
      <w:pgMar w:top="284" w:right="567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255"/>
    <w:rsid w:val="001D35B5"/>
    <w:rsid w:val="002552D4"/>
    <w:rsid w:val="00260D4B"/>
    <w:rsid w:val="002E2878"/>
    <w:rsid w:val="002F744A"/>
    <w:rsid w:val="00303A17"/>
    <w:rsid w:val="004E0B13"/>
    <w:rsid w:val="00535EE8"/>
    <w:rsid w:val="005B3F5A"/>
    <w:rsid w:val="006914CC"/>
    <w:rsid w:val="006B0B8A"/>
    <w:rsid w:val="006C2340"/>
    <w:rsid w:val="007475E4"/>
    <w:rsid w:val="00816F12"/>
    <w:rsid w:val="00AC026D"/>
    <w:rsid w:val="00AC4FE4"/>
    <w:rsid w:val="00CE0034"/>
    <w:rsid w:val="00CE2FBF"/>
    <w:rsid w:val="00D17D91"/>
    <w:rsid w:val="00D862E1"/>
    <w:rsid w:val="00E25FB0"/>
    <w:rsid w:val="00E31041"/>
    <w:rsid w:val="00ED2F2B"/>
    <w:rsid w:val="00EF0255"/>
    <w:rsid w:val="00F16F06"/>
    <w:rsid w:val="00F474C6"/>
    <w:rsid w:val="00F9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8141"/>
  <w15:docId w15:val="{B67AB574-6FC6-4684-925E-37F40EDD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 Логинова</cp:lastModifiedBy>
  <cp:revision>23</cp:revision>
  <cp:lastPrinted>2018-09-03T06:28:00Z</cp:lastPrinted>
  <dcterms:created xsi:type="dcterms:W3CDTF">2014-11-27T19:24:00Z</dcterms:created>
  <dcterms:modified xsi:type="dcterms:W3CDTF">2019-08-28T07:25:00Z</dcterms:modified>
</cp:coreProperties>
</file>